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73" w:rsidRPr="00675F91" w:rsidRDefault="001E04DD" w:rsidP="00BF1E7A">
      <w:pPr>
        <w:shd w:val="clear" w:color="auto" w:fill="FFFFFF"/>
        <w:ind w:right="23"/>
        <w:jc w:val="center"/>
        <w:rPr>
          <w:rStyle w:val="IntenseEmphasis"/>
          <w:i w:val="0"/>
          <w:color w:val="auto"/>
          <w:sz w:val="22"/>
          <w:szCs w:val="22"/>
        </w:rPr>
      </w:pPr>
      <w:r>
        <w:rPr>
          <w:rStyle w:val="IntenseEmphasis"/>
          <w:i w:val="0"/>
          <w:color w:val="auto"/>
        </w:rPr>
        <w:t xml:space="preserve"> </w:t>
      </w:r>
      <w:r w:rsidR="00BF1E7A">
        <w:rPr>
          <w:rStyle w:val="IntenseEmphasis"/>
          <w:i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5D5F36">
        <w:rPr>
          <w:rStyle w:val="IntenseEmphasis"/>
          <w:i w:val="0"/>
          <w:color w:val="auto"/>
        </w:rPr>
        <w:t xml:space="preserve">                             </w:t>
      </w:r>
      <w:r w:rsidR="00BF1E7A" w:rsidRPr="00675F91">
        <w:rPr>
          <w:rStyle w:val="IntenseEmphasis"/>
          <w:i w:val="0"/>
          <w:color w:val="auto"/>
          <w:sz w:val="22"/>
          <w:szCs w:val="22"/>
        </w:rPr>
        <w:t>Утверждено</w:t>
      </w:r>
    </w:p>
    <w:p w:rsidR="00BF1E7A" w:rsidRPr="00675F91" w:rsidRDefault="00BB789A" w:rsidP="00BF1E7A">
      <w:pPr>
        <w:shd w:val="clear" w:color="auto" w:fill="FFFFFF"/>
        <w:ind w:right="23"/>
        <w:jc w:val="right"/>
        <w:rPr>
          <w:rStyle w:val="IntenseEmphasis"/>
          <w:i w:val="0"/>
          <w:color w:val="auto"/>
          <w:sz w:val="22"/>
          <w:szCs w:val="22"/>
        </w:rPr>
      </w:pPr>
      <w:r w:rsidRPr="00675F91">
        <w:rPr>
          <w:rStyle w:val="IntenseEmphasis"/>
          <w:i w:val="0"/>
          <w:color w:val="auto"/>
          <w:sz w:val="22"/>
          <w:szCs w:val="22"/>
        </w:rPr>
        <w:t>приказ №</w:t>
      </w:r>
      <w:r w:rsidR="00675F91" w:rsidRPr="00675F91">
        <w:rPr>
          <w:rStyle w:val="IntenseEmphasis"/>
          <w:i w:val="0"/>
          <w:color w:val="auto"/>
          <w:sz w:val="22"/>
          <w:szCs w:val="22"/>
        </w:rPr>
        <w:t xml:space="preserve"> 255</w:t>
      </w:r>
      <w:r w:rsidR="00BF1E7A" w:rsidRPr="00675F91">
        <w:rPr>
          <w:rStyle w:val="IntenseEmphasis"/>
          <w:i w:val="0"/>
          <w:color w:val="auto"/>
          <w:sz w:val="22"/>
          <w:szCs w:val="22"/>
        </w:rPr>
        <w:t>-о/д</w:t>
      </w:r>
    </w:p>
    <w:p w:rsidR="00BF1E7A" w:rsidRDefault="00BF1E7A" w:rsidP="00BF1E7A">
      <w:pPr>
        <w:shd w:val="clear" w:color="auto" w:fill="FFFFFF"/>
        <w:ind w:right="23"/>
        <w:jc w:val="center"/>
        <w:rPr>
          <w:rStyle w:val="IntenseEmphasis"/>
          <w:i w:val="0"/>
          <w:color w:val="auto"/>
          <w:sz w:val="22"/>
          <w:szCs w:val="22"/>
        </w:rPr>
      </w:pPr>
      <w:r w:rsidRPr="00675F91">
        <w:rPr>
          <w:rStyle w:val="IntenseEmphasis"/>
          <w:i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5D5F36" w:rsidRPr="00675F91">
        <w:rPr>
          <w:rStyle w:val="IntenseEmphasis"/>
          <w:i w:val="0"/>
          <w:color w:val="auto"/>
          <w:sz w:val="22"/>
          <w:szCs w:val="22"/>
        </w:rPr>
        <w:t xml:space="preserve"> </w:t>
      </w:r>
      <w:r w:rsidRPr="00675F91">
        <w:rPr>
          <w:rStyle w:val="IntenseEmphasis"/>
          <w:i w:val="0"/>
          <w:color w:val="auto"/>
          <w:sz w:val="22"/>
          <w:szCs w:val="22"/>
        </w:rPr>
        <w:t xml:space="preserve"> от </w:t>
      </w:r>
      <w:r w:rsidR="00675F91" w:rsidRPr="00675F91">
        <w:rPr>
          <w:rStyle w:val="IntenseEmphasis"/>
          <w:i w:val="0"/>
          <w:color w:val="auto"/>
          <w:sz w:val="22"/>
          <w:szCs w:val="22"/>
        </w:rPr>
        <w:t>01.09.2022</w:t>
      </w:r>
      <w:r w:rsidR="00BB789A" w:rsidRPr="00675F91">
        <w:rPr>
          <w:rStyle w:val="IntenseEmphasis"/>
          <w:i w:val="0"/>
          <w:color w:val="auto"/>
          <w:sz w:val="22"/>
          <w:szCs w:val="22"/>
        </w:rPr>
        <w:t xml:space="preserve"> </w:t>
      </w:r>
      <w:r w:rsidRPr="00675F91">
        <w:rPr>
          <w:rStyle w:val="IntenseEmphasis"/>
          <w:i w:val="0"/>
          <w:color w:val="auto"/>
          <w:sz w:val="22"/>
          <w:szCs w:val="22"/>
        </w:rPr>
        <w:t>г.</w:t>
      </w:r>
    </w:p>
    <w:p w:rsidR="005D5F36" w:rsidRPr="005D5F36" w:rsidRDefault="005D5F36" w:rsidP="00BF1E7A">
      <w:pPr>
        <w:shd w:val="clear" w:color="auto" w:fill="FFFFFF"/>
        <w:ind w:right="23"/>
        <w:jc w:val="center"/>
        <w:rPr>
          <w:rStyle w:val="IntenseEmphasis"/>
          <w:i w:val="0"/>
          <w:color w:val="auto"/>
          <w:sz w:val="22"/>
          <w:szCs w:val="22"/>
        </w:rPr>
      </w:pPr>
    </w:p>
    <w:p w:rsidR="00F50020" w:rsidRDefault="00E32473" w:rsidP="00E32473">
      <w:pPr>
        <w:shd w:val="clear" w:color="auto" w:fill="FFFFFF"/>
        <w:ind w:right="23"/>
        <w:jc w:val="center"/>
        <w:rPr>
          <w:b/>
          <w:i/>
          <w:sz w:val="28"/>
          <w:szCs w:val="28"/>
        </w:rPr>
      </w:pPr>
      <w:r w:rsidRPr="00E03693">
        <w:rPr>
          <w:b/>
          <w:i/>
          <w:sz w:val="28"/>
          <w:szCs w:val="28"/>
        </w:rPr>
        <w:t xml:space="preserve">Расписание </w:t>
      </w:r>
      <w:r w:rsidR="00DA2651">
        <w:rPr>
          <w:b/>
          <w:i/>
          <w:sz w:val="28"/>
          <w:szCs w:val="28"/>
        </w:rPr>
        <w:t xml:space="preserve">спортивных секций в ШСК « Русич» </w:t>
      </w:r>
      <w:r w:rsidR="0077615F">
        <w:rPr>
          <w:b/>
          <w:i/>
          <w:sz w:val="28"/>
          <w:szCs w:val="28"/>
        </w:rPr>
        <w:t xml:space="preserve"> МБОУ СОШ №16</w:t>
      </w:r>
      <w:r w:rsidR="00F50020">
        <w:rPr>
          <w:b/>
          <w:i/>
          <w:sz w:val="28"/>
          <w:szCs w:val="28"/>
        </w:rPr>
        <w:t xml:space="preserve"> г. Невинномысска</w:t>
      </w:r>
      <w:r w:rsidR="0077615F">
        <w:rPr>
          <w:b/>
          <w:i/>
          <w:sz w:val="28"/>
          <w:szCs w:val="28"/>
        </w:rPr>
        <w:t xml:space="preserve"> в</w:t>
      </w:r>
    </w:p>
    <w:p w:rsidR="00E32473" w:rsidRDefault="00675F91" w:rsidP="00E32473">
      <w:pPr>
        <w:shd w:val="clear" w:color="auto" w:fill="FFFFFF"/>
        <w:ind w:right="2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2022-2023</w:t>
      </w:r>
      <w:r w:rsidR="00E32473" w:rsidRPr="00E03693">
        <w:rPr>
          <w:b/>
          <w:i/>
          <w:sz w:val="28"/>
          <w:szCs w:val="28"/>
        </w:rPr>
        <w:t xml:space="preserve"> </w:t>
      </w:r>
      <w:r w:rsidR="00F50020">
        <w:rPr>
          <w:b/>
          <w:i/>
          <w:sz w:val="28"/>
          <w:szCs w:val="28"/>
        </w:rPr>
        <w:t xml:space="preserve">учебном </w:t>
      </w:r>
      <w:r w:rsidR="00E32473" w:rsidRPr="00E03693">
        <w:rPr>
          <w:b/>
          <w:i/>
          <w:sz w:val="28"/>
          <w:szCs w:val="28"/>
        </w:rPr>
        <w:t>году</w:t>
      </w:r>
      <w:r w:rsidR="00E32473">
        <w:rPr>
          <w:b/>
          <w:i/>
          <w:sz w:val="28"/>
          <w:szCs w:val="28"/>
        </w:rPr>
        <w:t xml:space="preserve"> </w:t>
      </w:r>
      <w:r w:rsidR="00D93043">
        <w:rPr>
          <w:b/>
          <w:i/>
          <w:sz w:val="28"/>
          <w:szCs w:val="28"/>
        </w:rPr>
        <w:t>.</w:t>
      </w:r>
    </w:p>
    <w:p w:rsidR="00F50020" w:rsidRDefault="00F50020" w:rsidP="00F50020">
      <w:pPr>
        <w:shd w:val="clear" w:color="auto" w:fill="FFFFFF"/>
        <w:ind w:right="23"/>
        <w:rPr>
          <w:sz w:val="24"/>
          <w:szCs w:val="24"/>
        </w:rPr>
      </w:pPr>
    </w:p>
    <w:tbl>
      <w:tblPr>
        <w:tblW w:w="147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78"/>
        <w:gridCol w:w="2126"/>
        <w:gridCol w:w="2330"/>
        <w:gridCol w:w="1276"/>
        <w:gridCol w:w="1276"/>
        <w:gridCol w:w="1418"/>
        <w:gridCol w:w="1922"/>
        <w:gridCol w:w="1621"/>
      </w:tblGrid>
      <w:tr w:rsidR="00E32473" w:rsidTr="005D5F3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73" w:rsidRDefault="00E32473" w:rsidP="008C1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73" w:rsidRDefault="00E32473" w:rsidP="008C1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73" w:rsidRDefault="00E32473" w:rsidP="008C1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объединения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73" w:rsidRDefault="00E32473" w:rsidP="008C1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рук-ля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73" w:rsidRDefault="00E32473" w:rsidP="008C1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73" w:rsidRDefault="00E32473" w:rsidP="008C1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73" w:rsidRDefault="00E32473" w:rsidP="008C1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Возраст детей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73" w:rsidRDefault="00E32473" w:rsidP="008C1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73" w:rsidRDefault="00E32473" w:rsidP="008C1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</w:tr>
      <w:tr w:rsidR="0062051C" w:rsidTr="005D5F36">
        <w:trPr>
          <w:trHeight w:val="151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AF39E3" w:rsidP="008C11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Pr="00E03693" w:rsidRDefault="0062051C" w:rsidP="008C11B1">
            <w:pPr>
              <w:rPr>
                <w:sz w:val="28"/>
                <w:szCs w:val="28"/>
              </w:rPr>
            </w:pPr>
            <w:r w:rsidRPr="00E03693">
              <w:rPr>
                <w:sz w:val="28"/>
                <w:szCs w:val="28"/>
              </w:rPr>
              <w:t>Физкультурно-спортивное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62051C" w:rsidP="00E32473">
            <w:pPr>
              <w:jc w:val="both"/>
              <w:rPr>
                <w:sz w:val="28"/>
                <w:szCs w:val="28"/>
              </w:rPr>
            </w:pPr>
            <w:r w:rsidRPr="00E03693">
              <w:rPr>
                <w:sz w:val="28"/>
                <w:szCs w:val="28"/>
              </w:rPr>
              <w:t xml:space="preserve">«Баскетбольная секция» </w:t>
            </w:r>
          </w:p>
          <w:p w:rsidR="0062051C" w:rsidRDefault="0062051C" w:rsidP="008C11B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62051C" w:rsidP="00FC02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Ковальчук </w:t>
            </w:r>
            <w:r w:rsidR="00FC02E8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675F91" w:rsidP="008C11B1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62051C" w:rsidP="008C11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Pr="00E03693" w:rsidRDefault="0062051C" w:rsidP="00F07A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11-17 лет</w:t>
            </w:r>
            <w:r w:rsidR="003946E1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675F91" w:rsidP="00620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675F91" w:rsidRDefault="00675F91" w:rsidP="00620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19.30-21.00</w:t>
            </w:r>
          </w:p>
          <w:p w:rsidR="00675F91" w:rsidRDefault="00675F91" w:rsidP="00620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675F91" w:rsidRDefault="00675F91" w:rsidP="006205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19.30-21.00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62051C" w:rsidP="00E32473">
            <w:pPr>
              <w:jc w:val="both"/>
              <w:rPr>
                <w:sz w:val="28"/>
                <w:szCs w:val="28"/>
              </w:rPr>
            </w:pPr>
            <w:r w:rsidRPr="00E03693">
              <w:rPr>
                <w:sz w:val="28"/>
                <w:szCs w:val="28"/>
              </w:rPr>
              <w:t>Спортзал</w:t>
            </w:r>
            <w:r>
              <w:rPr>
                <w:sz w:val="28"/>
                <w:szCs w:val="28"/>
              </w:rPr>
              <w:t>,</w:t>
            </w:r>
          </w:p>
          <w:p w:rsidR="0062051C" w:rsidRDefault="0062051C" w:rsidP="00E32473">
            <w:pPr>
              <w:jc w:val="both"/>
              <w:rPr>
                <w:sz w:val="28"/>
                <w:szCs w:val="28"/>
              </w:rPr>
            </w:pPr>
          </w:p>
          <w:p w:rsidR="0062051C" w:rsidRPr="00E03693" w:rsidRDefault="0062051C" w:rsidP="008C1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Баскетбольное  поле</w:t>
            </w:r>
          </w:p>
        </w:tc>
      </w:tr>
      <w:tr w:rsidR="0062051C" w:rsidTr="005D5F3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AF39E3" w:rsidP="00620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Pr="00E03693" w:rsidRDefault="0062051C" w:rsidP="0062051C">
            <w:pPr>
              <w:rPr>
                <w:sz w:val="28"/>
                <w:szCs w:val="28"/>
              </w:rPr>
            </w:pPr>
            <w:r w:rsidRPr="00E03693">
              <w:rPr>
                <w:sz w:val="28"/>
                <w:szCs w:val="28"/>
              </w:rPr>
              <w:t>Физкультурно-спортивное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62051C" w:rsidP="0062051C">
            <w:pPr>
              <w:jc w:val="both"/>
              <w:rPr>
                <w:sz w:val="28"/>
                <w:szCs w:val="28"/>
              </w:rPr>
            </w:pPr>
            <w:r w:rsidRPr="00E03693">
              <w:rPr>
                <w:sz w:val="28"/>
                <w:szCs w:val="28"/>
              </w:rPr>
              <w:t>«</w:t>
            </w:r>
            <w:r w:rsidR="00BB789A">
              <w:rPr>
                <w:sz w:val="28"/>
                <w:szCs w:val="28"/>
              </w:rPr>
              <w:t>Регби</w:t>
            </w:r>
            <w:r w:rsidRPr="00E03693">
              <w:rPr>
                <w:sz w:val="28"/>
                <w:szCs w:val="28"/>
              </w:rPr>
              <w:t xml:space="preserve">» </w:t>
            </w:r>
          </w:p>
          <w:p w:rsidR="0062051C" w:rsidRDefault="0062051C" w:rsidP="006205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62051C" w:rsidP="006205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Дворников Спартак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62051C" w:rsidP="00620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070A43" w:rsidP="00620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62051C" w:rsidP="006205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91" w:rsidRDefault="00675F91" w:rsidP="0067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675F91" w:rsidRDefault="00675F91" w:rsidP="0067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  <w:p w:rsidR="00675F91" w:rsidRDefault="00675F91" w:rsidP="0067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5E1DA0" w:rsidRDefault="00675F91" w:rsidP="0067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14.00-16.00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62051C" w:rsidP="0062051C">
            <w:pPr>
              <w:jc w:val="both"/>
              <w:rPr>
                <w:sz w:val="28"/>
                <w:szCs w:val="28"/>
              </w:rPr>
            </w:pPr>
            <w:r w:rsidRPr="00E03693">
              <w:rPr>
                <w:sz w:val="28"/>
                <w:szCs w:val="28"/>
              </w:rPr>
              <w:t>Спортзал</w:t>
            </w:r>
            <w:r>
              <w:rPr>
                <w:sz w:val="28"/>
                <w:szCs w:val="28"/>
              </w:rPr>
              <w:t>,</w:t>
            </w:r>
          </w:p>
          <w:p w:rsidR="0062051C" w:rsidRDefault="0062051C" w:rsidP="0062051C">
            <w:pPr>
              <w:jc w:val="both"/>
              <w:rPr>
                <w:sz w:val="28"/>
                <w:szCs w:val="28"/>
              </w:rPr>
            </w:pPr>
          </w:p>
          <w:p w:rsidR="0062051C" w:rsidRPr="00E03693" w:rsidRDefault="0062051C" w:rsidP="006205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Баскетбольное  поле</w:t>
            </w:r>
          </w:p>
        </w:tc>
      </w:tr>
      <w:tr w:rsidR="0062051C" w:rsidTr="005D5F3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AF39E3" w:rsidP="006205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62051C" w:rsidP="0062051C">
            <w:r w:rsidRPr="008C6494">
              <w:rPr>
                <w:sz w:val="28"/>
                <w:szCs w:val="28"/>
              </w:rPr>
              <w:t>Физкультурно-спортивное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Pr="00E03693" w:rsidRDefault="0062051C" w:rsidP="006205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«Бадминтон»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62051C" w:rsidP="00FC02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Ковальчук </w:t>
            </w:r>
            <w:r w:rsidR="00FC02E8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675F91" w:rsidP="00620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62051C" w:rsidP="006205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62051C" w:rsidP="006205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 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2E8" w:rsidRDefault="00675F91" w:rsidP="00FC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675F91" w:rsidRDefault="00675F91" w:rsidP="00FC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14.00-15.30</w:t>
            </w:r>
          </w:p>
          <w:p w:rsidR="00675F91" w:rsidRDefault="00675F91" w:rsidP="00FC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  <w:p w:rsidR="00675F91" w:rsidRDefault="00675F91" w:rsidP="00FC02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14.00-15.30</w:t>
            </w:r>
          </w:p>
          <w:p w:rsidR="00675F91" w:rsidRDefault="00675F91" w:rsidP="00FC02E8">
            <w:pPr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Pr="00E03693" w:rsidRDefault="0062051C" w:rsidP="006205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</w:t>
            </w:r>
          </w:p>
        </w:tc>
      </w:tr>
      <w:tr w:rsidR="0062051C" w:rsidTr="005D5F3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AF39E3" w:rsidP="00E324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Pr="00E03693" w:rsidRDefault="0062051C" w:rsidP="00E32473">
            <w:pPr>
              <w:rPr>
                <w:sz w:val="28"/>
                <w:szCs w:val="28"/>
              </w:rPr>
            </w:pPr>
            <w:r w:rsidRPr="00E03693">
              <w:rPr>
                <w:sz w:val="28"/>
                <w:szCs w:val="28"/>
              </w:rPr>
              <w:t>Физкультурно-спортивное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Pr="00E03693" w:rsidRDefault="0062051C" w:rsidP="008C11B1">
            <w:pPr>
              <w:jc w:val="both"/>
              <w:rPr>
                <w:sz w:val="28"/>
                <w:szCs w:val="28"/>
              </w:rPr>
            </w:pPr>
            <w:r w:rsidRPr="00E03693">
              <w:rPr>
                <w:sz w:val="28"/>
                <w:szCs w:val="28"/>
              </w:rPr>
              <w:t>Футбольная секция</w:t>
            </w:r>
          </w:p>
          <w:p w:rsidR="0062051C" w:rsidRPr="00E03693" w:rsidRDefault="0062051C" w:rsidP="00E3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62051C" w:rsidP="008C1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Гололобов Виталий Николаевич</w:t>
            </w:r>
          </w:p>
          <w:p w:rsidR="0062051C" w:rsidRPr="00E03693" w:rsidRDefault="0062051C" w:rsidP="00E324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Pr="00E03693" w:rsidRDefault="0062051C" w:rsidP="00E324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Pr="00E03693" w:rsidRDefault="0078271D" w:rsidP="009530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Pr="00E03693" w:rsidRDefault="0062051C" w:rsidP="00E324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 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91" w:rsidRPr="005E1DA0" w:rsidRDefault="00675F91" w:rsidP="00675F91">
            <w:pPr>
              <w:rPr>
                <w:sz w:val="28"/>
                <w:szCs w:val="28"/>
              </w:rPr>
            </w:pPr>
            <w:r w:rsidRPr="005E1DA0">
              <w:rPr>
                <w:sz w:val="28"/>
                <w:szCs w:val="28"/>
              </w:rPr>
              <w:t>Понедельник</w:t>
            </w:r>
          </w:p>
          <w:p w:rsidR="00675F91" w:rsidRDefault="00675F91" w:rsidP="0067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  <w:p w:rsidR="00675F91" w:rsidRPr="005E1DA0" w:rsidRDefault="00675F91" w:rsidP="00675F91">
            <w:pPr>
              <w:rPr>
                <w:sz w:val="28"/>
                <w:szCs w:val="28"/>
              </w:rPr>
            </w:pPr>
            <w:r w:rsidRPr="005E1DA0">
              <w:rPr>
                <w:sz w:val="28"/>
                <w:szCs w:val="28"/>
              </w:rPr>
              <w:t>Среда</w:t>
            </w:r>
          </w:p>
          <w:p w:rsidR="00675F91" w:rsidRPr="005E1DA0" w:rsidRDefault="00675F91" w:rsidP="0067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15.00-16.00</w:t>
            </w:r>
          </w:p>
          <w:p w:rsidR="00675F91" w:rsidRPr="005E1DA0" w:rsidRDefault="00675F91" w:rsidP="00675F91">
            <w:pPr>
              <w:rPr>
                <w:sz w:val="28"/>
                <w:szCs w:val="28"/>
              </w:rPr>
            </w:pPr>
            <w:r w:rsidRPr="005E1DA0">
              <w:rPr>
                <w:sz w:val="28"/>
                <w:szCs w:val="28"/>
              </w:rPr>
              <w:t xml:space="preserve"> Пятница</w:t>
            </w:r>
          </w:p>
          <w:p w:rsidR="0062051C" w:rsidRPr="00BB789A" w:rsidRDefault="00675F91" w:rsidP="00675F91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15.00-16.00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1C" w:rsidRDefault="0062051C" w:rsidP="00B02185">
            <w:pPr>
              <w:jc w:val="both"/>
              <w:rPr>
                <w:sz w:val="28"/>
                <w:szCs w:val="28"/>
              </w:rPr>
            </w:pPr>
            <w:r w:rsidRPr="00E03693">
              <w:rPr>
                <w:sz w:val="28"/>
                <w:szCs w:val="28"/>
              </w:rPr>
              <w:t xml:space="preserve">Спортзал </w:t>
            </w:r>
          </w:p>
          <w:p w:rsidR="0062051C" w:rsidRDefault="0062051C" w:rsidP="00E32473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Футбольное поле</w:t>
            </w:r>
          </w:p>
        </w:tc>
      </w:tr>
      <w:tr w:rsidR="00675F91" w:rsidTr="005D5F3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91" w:rsidRDefault="00AF39E3" w:rsidP="00675F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91" w:rsidRPr="00E03693" w:rsidRDefault="00675F91" w:rsidP="00675F91">
            <w:pPr>
              <w:rPr>
                <w:sz w:val="28"/>
                <w:szCs w:val="28"/>
              </w:rPr>
            </w:pPr>
            <w:r w:rsidRPr="00E03693">
              <w:rPr>
                <w:sz w:val="28"/>
                <w:szCs w:val="28"/>
              </w:rPr>
              <w:t>Физкультурно-спортивное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91" w:rsidRPr="00E03693" w:rsidRDefault="00675F91" w:rsidP="00675F91">
            <w:pPr>
              <w:jc w:val="both"/>
              <w:rPr>
                <w:sz w:val="28"/>
                <w:szCs w:val="28"/>
              </w:rPr>
            </w:pPr>
            <w:r w:rsidRPr="00E03693">
              <w:rPr>
                <w:sz w:val="28"/>
                <w:szCs w:val="28"/>
              </w:rPr>
              <w:t>Футбольная секция</w:t>
            </w:r>
          </w:p>
          <w:p w:rsidR="00675F91" w:rsidRPr="00E03693" w:rsidRDefault="00675F91" w:rsidP="00675F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91" w:rsidRDefault="00675F91" w:rsidP="00675F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Гололобов Виталий Николаевич</w:t>
            </w:r>
          </w:p>
          <w:p w:rsidR="00675F91" w:rsidRPr="00E03693" w:rsidRDefault="00675F91" w:rsidP="00675F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91" w:rsidRDefault="00675F91" w:rsidP="00675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91" w:rsidRPr="00E03693" w:rsidRDefault="00675F91" w:rsidP="00675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91" w:rsidRPr="00E03693" w:rsidRDefault="00675F91" w:rsidP="00675F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91" w:rsidRPr="005E1DA0" w:rsidRDefault="00675F91" w:rsidP="00675F91">
            <w:pPr>
              <w:rPr>
                <w:sz w:val="28"/>
                <w:szCs w:val="28"/>
              </w:rPr>
            </w:pPr>
            <w:r w:rsidRPr="005E1DA0">
              <w:rPr>
                <w:sz w:val="28"/>
                <w:szCs w:val="28"/>
              </w:rPr>
              <w:t>Понедельник</w:t>
            </w:r>
          </w:p>
          <w:p w:rsidR="00675F91" w:rsidRDefault="00675F91" w:rsidP="0067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16.00-17.00</w:t>
            </w:r>
          </w:p>
          <w:p w:rsidR="00675F91" w:rsidRPr="005E1DA0" w:rsidRDefault="00675F91" w:rsidP="00675F91">
            <w:pPr>
              <w:rPr>
                <w:sz w:val="28"/>
                <w:szCs w:val="28"/>
              </w:rPr>
            </w:pPr>
            <w:r w:rsidRPr="005E1DA0">
              <w:rPr>
                <w:sz w:val="28"/>
                <w:szCs w:val="28"/>
              </w:rPr>
              <w:t>Среда</w:t>
            </w:r>
          </w:p>
          <w:p w:rsidR="00675F91" w:rsidRPr="005E1DA0" w:rsidRDefault="00675F91" w:rsidP="0067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16.00-17.0</w:t>
            </w:r>
            <w:r w:rsidRPr="005E1DA0">
              <w:rPr>
                <w:sz w:val="28"/>
                <w:szCs w:val="28"/>
              </w:rPr>
              <w:t>0</w:t>
            </w:r>
          </w:p>
          <w:p w:rsidR="00675F91" w:rsidRPr="005E1DA0" w:rsidRDefault="00675F91" w:rsidP="00675F91">
            <w:pPr>
              <w:rPr>
                <w:sz w:val="28"/>
                <w:szCs w:val="28"/>
              </w:rPr>
            </w:pPr>
            <w:r w:rsidRPr="005E1DA0">
              <w:rPr>
                <w:sz w:val="28"/>
                <w:szCs w:val="28"/>
              </w:rPr>
              <w:t xml:space="preserve"> Пятница</w:t>
            </w:r>
          </w:p>
          <w:p w:rsidR="00675F91" w:rsidRPr="005E1DA0" w:rsidRDefault="00675F91" w:rsidP="00675F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16.00-17.0</w:t>
            </w:r>
            <w:r w:rsidRPr="005E1DA0">
              <w:rPr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91" w:rsidRDefault="00675F91" w:rsidP="00675F91">
            <w:pPr>
              <w:jc w:val="both"/>
              <w:rPr>
                <w:sz w:val="28"/>
                <w:szCs w:val="28"/>
              </w:rPr>
            </w:pPr>
            <w:r w:rsidRPr="00E03693">
              <w:rPr>
                <w:sz w:val="28"/>
                <w:szCs w:val="28"/>
              </w:rPr>
              <w:lastRenderedPageBreak/>
              <w:t>Спортзал</w:t>
            </w:r>
          </w:p>
          <w:p w:rsidR="00675F91" w:rsidRPr="00E03693" w:rsidRDefault="00675F91" w:rsidP="00675F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Футбольное поле</w:t>
            </w:r>
          </w:p>
        </w:tc>
      </w:tr>
      <w:tr w:rsidR="00675F91" w:rsidTr="005D5F3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91" w:rsidRDefault="00AF39E3" w:rsidP="00675F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91" w:rsidRPr="00E03693" w:rsidRDefault="00675F91" w:rsidP="00675F91">
            <w:pPr>
              <w:jc w:val="both"/>
              <w:rPr>
                <w:sz w:val="28"/>
                <w:szCs w:val="28"/>
              </w:rPr>
            </w:pPr>
            <w:r w:rsidRPr="00E03693">
              <w:rPr>
                <w:sz w:val="28"/>
                <w:szCs w:val="28"/>
              </w:rPr>
              <w:t>Физкультурно-спортивное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91" w:rsidRPr="00E03693" w:rsidRDefault="00675F91" w:rsidP="00675F91">
            <w:pPr>
              <w:jc w:val="both"/>
              <w:rPr>
                <w:sz w:val="28"/>
                <w:szCs w:val="28"/>
              </w:rPr>
            </w:pPr>
            <w:r w:rsidRPr="00E03693">
              <w:rPr>
                <w:sz w:val="28"/>
                <w:szCs w:val="28"/>
              </w:rPr>
              <w:t>Футбольная секция</w:t>
            </w:r>
          </w:p>
          <w:p w:rsidR="00675F91" w:rsidRPr="00E03693" w:rsidRDefault="00675F91" w:rsidP="00675F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группа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91" w:rsidRDefault="00675F91" w:rsidP="00675F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Гололобов Виталий Николаевич</w:t>
            </w:r>
          </w:p>
          <w:p w:rsidR="00675F91" w:rsidRPr="00E03693" w:rsidRDefault="00675F91" w:rsidP="00675F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91" w:rsidRPr="00E03693" w:rsidRDefault="00675F91" w:rsidP="00675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91" w:rsidRPr="00E03693" w:rsidRDefault="00675F91" w:rsidP="00675F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91" w:rsidRPr="00E03693" w:rsidRDefault="00675F91" w:rsidP="00675F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12-16 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91" w:rsidRPr="005E1DA0" w:rsidRDefault="00675F91" w:rsidP="00675F91">
            <w:pPr>
              <w:rPr>
                <w:sz w:val="28"/>
                <w:szCs w:val="28"/>
              </w:rPr>
            </w:pPr>
            <w:r w:rsidRPr="005E1DA0">
              <w:rPr>
                <w:sz w:val="28"/>
                <w:szCs w:val="28"/>
              </w:rPr>
              <w:t>Понедельник</w:t>
            </w:r>
          </w:p>
          <w:p w:rsidR="00675F91" w:rsidRPr="005E1DA0" w:rsidRDefault="00675F91" w:rsidP="00675F91">
            <w:pPr>
              <w:rPr>
                <w:sz w:val="28"/>
                <w:szCs w:val="28"/>
              </w:rPr>
            </w:pPr>
            <w:r w:rsidRPr="005E1DA0">
              <w:rPr>
                <w:sz w:val="28"/>
                <w:szCs w:val="28"/>
              </w:rPr>
              <w:t>17.00-18.00</w:t>
            </w:r>
          </w:p>
          <w:p w:rsidR="00675F91" w:rsidRPr="005E1DA0" w:rsidRDefault="00675F91" w:rsidP="00675F91">
            <w:pPr>
              <w:rPr>
                <w:sz w:val="28"/>
                <w:szCs w:val="28"/>
              </w:rPr>
            </w:pPr>
            <w:r w:rsidRPr="005E1DA0">
              <w:rPr>
                <w:sz w:val="28"/>
                <w:szCs w:val="28"/>
              </w:rPr>
              <w:t>Среда</w:t>
            </w:r>
          </w:p>
          <w:p w:rsidR="00675F91" w:rsidRPr="00BB789A" w:rsidRDefault="00675F91" w:rsidP="00675F91">
            <w:pPr>
              <w:rPr>
                <w:sz w:val="28"/>
                <w:szCs w:val="28"/>
                <w:highlight w:val="yellow"/>
              </w:rPr>
            </w:pPr>
            <w:r w:rsidRPr="005E1DA0">
              <w:rPr>
                <w:sz w:val="28"/>
                <w:szCs w:val="28"/>
              </w:rPr>
              <w:t>17.00-18.00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91" w:rsidRDefault="00675F91" w:rsidP="00675F91">
            <w:pPr>
              <w:jc w:val="both"/>
              <w:rPr>
                <w:sz w:val="28"/>
                <w:szCs w:val="28"/>
              </w:rPr>
            </w:pPr>
            <w:r w:rsidRPr="00E03693">
              <w:rPr>
                <w:sz w:val="28"/>
                <w:szCs w:val="28"/>
              </w:rPr>
              <w:t>Спортзал</w:t>
            </w:r>
          </w:p>
          <w:p w:rsidR="00675F91" w:rsidRPr="00E03693" w:rsidRDefault="00675F91" w:rsidP="00675F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Футбольное поле</w:t>
            </w:r>
          </w:p>
        </w:tc>
      </w:tr>
      <w:tr w:rsidR="00BB789A" w:rsidTr="005D5F3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A" w:rsidRDefault="00AF39E3" w:rsidP="00BB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A" w:rsidRDefault="00BB789A" w:rsidP="00BB789A">
            <w:r w:rsidRPr="007D729A">
              <w:rPr>
                <w:sz w:val="28"/>
                <w:szCs w:val="28"/>
              </w:rPr>
              <w:t>Физкультурно-спортивное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A" w:rsidRPr="00E03693" w:rsidRDefault="00BB789A" w:rsidP="00BB78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22F0C">
              <w:rPr>
                <w:sz w:val="28"/>
                <w:szCs w:val="28"/>
              </w:rPr>
              <w:t>Тхэквондо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A" w:rsidRDefault="004E08D3" w:rsidP="00BB78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Ильященко Виктор Ник</w:t>
            </w:r>
            <w:r w:rsidR="004F32C5" w:rsidRPr="004F32C5">
              <w:rPr>
                <w:sz w:val="28"/>
                <w:szCs w:val="28"/>
              </w:rPr>
              <w:t>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A" w:rsidRDefault="0072659B" w:rsidP="00BB7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A" w:rsidRDefault="00070A43" w:rsidP="00BB7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A" w:rsidRDefault="00D53129" w:rsidP="00BB78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7-12 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A0" w:rsidRPr="00EC00DC" w:rsidRDefault="00EC00DC" w:rsidP="00BB789A">
            <w:pPr>
              <w:rPr>
                <w:sz w:val="28"/>
                <w:szCs w:val="28"/>
              </w:rPr>
            </w:pPr>
            <w:r w:rsidRPr="00EC00DC">
              <w:rPr>
                <w:sz w:val="28"/>
                <w:szCs w:val="28"/>
              </w:rPr>
              <w:t>Пон</w:t>
            </w:r>
            <w:r w:rsidR="00122F0C">
              <w:rPr>
                <w:sz w:val="28"/>
                <w:szCs w:val="28"/>
              </w:rPr>
              <w:t>е</w:t>
            </w:r>
            <w:r w:rsidRPr="00EC00DC">
              <w:rPr>
                <w:sz w:val="28"/>
                <w:szCs w:val="28"/>
              </w:rPr>
              <w:t>дельник</w:t>
            </w:r>
          </w:p>
          <w:p w:rsidR="00EC00DC" w:rsidRPr="00EC00DC" w:rsidRDefault="00EC00DC" w:rsidP="00BB789A">
            <w:pPr>
              <w:rPr>
                <w:sz w:val="28"/>
                <w:szCs w:val="28"/>
              </w:rPr>
            </w:pPr>
            <w:r w:rsidRPr="00EC00DC">
              <w:rPr>
                <w:sz w:val="28"/>
                <w:szCs w:val="28"/>
              </w:rPr>
              <w:t>10.30-11.30</w:t>
            </w:r>
          </w:p>
          <w:p w:rsidR="00EC00DC" w:rsidRPr="00BB789A" w:rsidRDefault="00EC00DC" w:rsidP="00BB789A">
            <w:pPr>
              <w:rPr>
                <w:sz w:val="28"/>
                <w:szCs w:val="28"/>
                <w:highlight w:val="yellow"/>
              </w:rPr>
            </w:pPr>
            <w:r w:rsidRPr="00EC00DC">
              <w:rPr>
                <w:sz w:val="28"/>
                <w:szCs w:val="28"/>
              </w:rPr>
              <w:t>Среда 12.30-13.30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A" w:rsidRPr="00E03693" w:rsidRDefault="0072659B" w:rsidP="00BB78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актовы</w:t>
            </w:r>
            <w:r w:rsidR="004E08D3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зал</w:t>
            </w:r>
          </w:p>
        </w:tc>
      </w:tr>
      <w:tr w:rsidR="00BB789A" w:rsidTr="005D5F3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A" w:rsidRDefault="00AF39E3" w:rsidP="00BB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A" w:rsidRDefault="00BB789A" w:rsidP="00BB789A">
            <w:r w:rsidRPr="007D729A">
              <w:rPr>
                <w:sz w:val="28"/>
                <w:szCs w:val="28"/>
              </w:rPr>
              <w:t>Физкультурно-спортивное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A" w:rsidRPr="00E03693" w:rsidRDefault="00BB789A" w:rsidP="00BB78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«Фехтование»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A" w:rsidRDefault="004F32C5" w:rsidP="00BB789A">
            <w:pPr>
              <w:jc w:val="both"/>
              <w:rPr>
                <w:sz w:val="28"/>
                <w:szCs w:val="28"/>
              </w:rPr>
            </w:pPr>
            <w:r w:rsidRPr="004F32C5">
              <w:rPr>
                <w:sz w:val="28"/>
                <w:szCs w:val="28"/>
              </w:rPr>
              <w:t>Уляшев Виталий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A" w:rsidRDefault="0072659B" w:rsidP="00BB7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A" w:rsidRDefault="00BB789A" w:rsidP="00BB7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A" w:rsidRDefault="00D53129" w:rsidP="00BB78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11-17лет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C3F" w:rsidRDefault="00EC00DC" w:rsidP="00BB7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:rsidR="00EC00DC" w:rsidRPr="00664C3F" w:rsidRDefault="00EC00DC" w:rsidP="00BB7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17.00-19.00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A" w:rsidRPr="00E03693" w:rsidRDefault="0072659B" w:rsidP="00BB78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актовый зал</w:t>
            </w:r>
          </w:p>
        </w:tc>
      </w:tr>
      <w:tr w:rsidR="00CF4131" w:rsidTr="005D5F36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1" w:rsidRDefault="00AF39E3" w:rsidP="00AF39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1" w:rsidRPr="007D729A" w:rsidRDefault="00CF4131" w:rsidP="00BB789A">
            <w:pPr>
              <w:rPr>
                <w:sz w:val="28"/>
                <w:szCs w:val="28"/>
              </w:rPr>
            </w:pPr>
            <w:r w:rsidRPr="007D729A">
              <w:rPr>
                <w:sz w:val="28"/>
                <w:szCs w:val="28"/>
              </w:rPr>
              <w:t>Физкультурно-спортивное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1" w:rsidRDefault="00CF4131" w:rsidP="00BB78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«Кикбоксинг»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1" w:rsidRPr="004F32C5" w:rsidRDefault="00A966ED" w:rsidP="00BB78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Вилков Максим </w:t>
            </w:r>
            <w:r w:rsidR="00CF4131">
              <w:rPr>
                <w:sz w:val="28"/>
                <w:szCs w:val="28"/>
              </w:rPr>
              <w:t>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1" w:rsidRDefault="00CF4131" w:rsidP="00BB7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1" w:rsidRDefault="00CF4131" w:rsidP="00BB7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1" w:rsidRDefault="00EC00DC" w:rsidP="00BB78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18-15</w:t>
            </w:r>
            <w:r w:rsidR="00CF4131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1" w:rsidRPr="00664C3F" w:rsidRDefault="00EC00DC" w:rsidP="00BB7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 13.00-15.00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31" w:rsidRDefault="00DC47DF" w:rsidP="00BB78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C00DC">
              <w:rPr>
                <w:sz w:val="28"/>
                <w:szCs w:val="28"/>
              </w:rPr>
              <w:t>Малый актовый зал</w:t>
            </w:r>
          </w:p>
        </w:tc>
      </w:tr>
    </w:tbl>
    <w:p w:rsidR="00E32473" w:rsidRDefault="00E32473" w:rsidP="00E32473">
      <w:pPr>
        <w:rPr>
          <w:sz w:val="28"/>
          <w:szCs w:val="28"/>
        </w:rPr>
      </w:pPr>
    </w:p>
    <w:p w:rsidR="006D6844" w:rsidRDefault="006D6844" w:rsidP="00E80519">
      <w:pPr>
        <w:shd w:val="clear" w:color="auto" w:fill="FFFFFF"/>
        <w:ind w:right="23"/>
        <w:jc w:val="center"/>
        <w:rPr>
          <w:b/>
          <w:i/>
          <w:sz w:val="28"/>
          <w:szCs w:val="28"/>
        </w:rPr>
      </w:pPr>
    </w:p>
    <w:p w:rsidR="00023F9E" w:rsidRDefault="00023F9E" w:rsidP="00EC00DC">
      <w:pPr>
        <w:shd w:val="clear" w:color="auto" w:fill="FFFFFF"/>
        <w:ind w:right="23"/>
        <w:rPr>
          <w:b/>
          <w:i/>
          <w:sz w:val="28"/>
          <w:szCs w:val="28"/>
        </w:rPr>
      </w:pPr>
    </w:p>
    <w:p w:rsidR="00E80519" w:rsidRPr="00E03693" w:rsidRDefault="00E80519" w:rsidP="00E80519">
      <w:pPr>
        <w:shd w:val="clear" w:color="auto" w:fill="FFFFFF"/>
        <w:ind w:right="23"/>
        <w:jc w:val="center"/>
        <w:rPr>
          <w:b/>
          <w:i/>
          <w:sz w:val="28"/>
          <w:szCs w:val="28"/>
        </w:rPr>
      </w:pPr>
      <w:r w:rsidRPr="00E03693">
        <w:rPr>
          <w:b/>
          <w:i/>
          <w:sz w:val="28"/>
          <w:szCs w:val="28"/>
        </w:rPr>
        <w:t>Расписание занятий объединений дополнительного о</w:t>
      </w:r>
      <w:r w:rsidR="00333F6B">
        <w:rPr>
          <w:b/>
          <w:i/>
          <w:sz w:val="28"/>
          <w:szCs w:val="28"/>
        </w:rPr>
        <w:t>бразования в МБОУ СОШ №16 в 2022-2023</w:t>
      </w:r>
      <w:r w:rsidRPr="00E03693">
        <w:rPr>
          <w:b/>
          <w:i/>
          <w:sz w:val="28"/>
          <w:szCs w:val="28"/>
        </w:rPr>
        <w:t xml:space="preserve"> году</w:t>
      </w:r>
      <w:r>
        <w:rPr>
          <w:b/>
          <w:i/>
          <w:sz w:val="28"/>
          <w:szCs w:val="28"/>
        </w:rPr>
        <w:t xml:space="preserve"> за счет внеурочной деятельности</w:t>
      </w:r>
    </w:p>
    <w:p w:rsidR="00E80519" w:rsidRDefault="00E80519" w:rsidP="00E80519">
      <w:pPr>
        <w:shd w:val="clear" w:color="auto" w:fill="FFFFFF"/>
        <w:ind w:right="23"/>
        <w:jc w:val="center"/>
        <w:rPr>
          <w:sz w:val="24"/>
          <w:szCs w:val="24"/>
        </w:rPr>
      </w:pPr>
    </w:p>
    <w:tbl>
      <w:tblPr>
        <w:tblW w:w="149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278"/>
        <w:gridCol w:w="2126"/>
        <w:gridCol w:w="2188"/>
        <w:gridCol w:w="1559"/>
        <w:gridCol w:w="1276"/>
        <w:gridCol w:w="1277"/>
        <w:gridCol w:w="2125"/>
        <w:gridCol w:w="1621"/>
      </w:tblGrid>
      <w:tr w:rsidR="00BB789A" w:rsidTr="006D684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9A" w:rsidRDefault="00BB789A" w:rsidP="00BB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9A" w:rsidRDefault="00BB789A" w:rsidP="00BB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9A" w:rsidRDefault="00BB789A" w:rsidP="00BB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объединения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9A" w:rsidRDefault="00BB789A" w:rsidP="00BB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рук-ля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A" w:rsidRDefault="00BB789A" w:rsidP="00BB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 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A" w:rsidRDefault="00BB789A" w:rsidP="00BB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9A" w:rsidRDefault="00BB789A" w:rsidP="00BB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Возраст детей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9A" w:rsidRDefault="00BB789A" w:rsidP="00BB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89A" w:rsidRDefault="00BB789A" w:rsidP="00BB78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</w:tr>
      <w:tr w:rsidR="00E64E79" w:rsidTr="006D684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79" w:rsidRDefault="00AF39E3" w:rsidP="008A7F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79" w:rsidRPr="00E03693" w:rsidRDefault="00E64E79" w:rsidP="008A7FE4">
            <w:pPr>
              <w:rPr>
                <w:sz w:val="28"/>
                <w:szCs w:val="28"/>
              </w:rPr>
            </w:pPr>
            <w:r w:rsidRPr="00E03693">
              <w:rPr>
                <w:sz w:val="28"/>
                <w:szCs w:val="28"/>
              </w:rPr>
              <w:t>Физкультурно-спортивное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79" w:rsidRDefault="00E64E79" w:rsidP="00D53129">
            <w:pPr>
              <w:jc w:val="both"/>
              <w:rPr>
                <w:sz w:val="28"/>
                <w:szCs w:val="28"/>
              </w:rPr>
            </w:pPr>
            <w:r w:rsidRPr="00E03693">
              <w:rPr>
                <w:sz w:val="28"/>
                <w:szCs w:val="28"/>
              </w:rPr>
              <w:t>Футбольная секция</w:t>
            </w:r>
            <w:r>
              <w:rPr>
                <w:sz w:val="28"/>
                <w:szCs w:val="28"/>
              </w:rPr>
              <w:t xml:space="preserve"> 4 группа</w:t>
            </w:r>
          </w:p>
          <w:p w:rsidR="00E64E79" w:rsidRDefault="00E64E79" w:rsidP="008A7F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79" w:rsidRDefault="00E64E79" w:rsidP="00D531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Гололобов Виталий Николаевич</w:t>
            </w:r>
          </w:p>
          <w:p w:rsidR="00E64E79" w:rsidRDefault="00E64E79" w:rsidP="008A7F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79" w:rsidRPr="00F63758" w:rsidRDefault="00E64E79" w:rsidP="008A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79" w:rsidRPr="00F63758" w:rsidRDefault="00E64E79" w:rsidP="008A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79" w:rsidRPr="00F63758" w:rsidRDefault="00E64E79" w:rsidP="008A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DE6" w:rsidRDefault="00A13DE6" w:rsidP="00A13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  <w:r w:rsidRPr="00D432BB">
              <w:rPr>
                <w:sz w:val="28"/>
                <w:szCs w:val="28"/>
              </w:rPr>
              <w:t>18.00-19.00</w:t>
            </w:r>
          </w:p>
          <w:p w:rsidR="00A13DE6" w:rsidRDefault="00A13DE6" w:rsidP="00A13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A13DE6" w:rsidRPr="00D432BB" w:rsidRDefault="00A13DE6" w:rsidP="00A13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17.30-18.30</w:t>
            </w:r>
          </w:p>
          <w:p w:rsidR="00A13DE6" w:rsidRDefault="00A13DE6" w:rsidP="00A13D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:rsidR="00A13DE6" w:rsidRDefault="00A13DE6" w:rsidP="00A13DE6">
            <w:pPr>
              <w:jc w:val="both"/>
              <w:rPr>
                <w:sz w:val="28"/>
                <w:szCs w:val="28"/>
              </w:rPr>
            </w:pPr>
            <w:r w:rsidRPr="00D432BB">
              <w:rPr>
                <w:sz w:val="28"/>
                <w:szCs w:val="28"/>
              </w:rPr>
              <w:t>18.00-19.00</w:t>
            </w:r>
          </w:p>
          <w:p w:rsidR="00A13DE6" w:rsidRDefault="00A13DE6" w:rsidP="00A13D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:rsidR="00E64E79" w:rsidRDefault="00A13DE6" w:rsidP="00A13D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18.00-19.00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79" w:rsidRPr="00E03693" w:rsidRDefault="00E64E79" w:rsidP="008A7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Спортзал, футбольное поле</w:t>
            </w:r>
          </w:p>
        </w:tc>
      </w:tr>
      <w:tr w:rsidR="00E64E79" w:rsidTr="006D6844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79" w:rsidRDefault="00AF39E3" w:rsidP="00D5312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79" w:rsidRPr="00AB1466" w:rsidRDefault="00E64E79" w:rsidP="00D53129">
            <w:pPr>
              <w:jc w:val="both"/>
              <w:rPr>
                <w:sz w:val="28"/>
                <w:szCs w:val="28"/>
              </w:rPr>
            </w:pPr>
            <w:r w:rsidRPr="008C6494">
              <w:rPr>
                <w:sz w:val="28"/>
                <w:szCs w:val="28"/>
              </w:rPr>
              <w:t>Физкультурно-спортивное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79" w:rsidRPr="00AB1466" w:rsidRDefault="00E64E79" w:rsidP="00D531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«Настольный теннис»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79" w:rsidRDefault="00E64E79" w:rsidP="00BB78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Ковальчук </w:t>
            </w:r>
          </w:p>
          <w:p w:rsidR="00E64E79" w:rsidRPr="00AB1466" w:rsidRDefault="00E64E79" w:rsidP="00D531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79" w:rsidRDefault="00E64E79" w:rsidP="008A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79" w:rsidRPr="00E03693" w:rsidRDefault="00E64E79" w:rsidP="008A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79" w:rsidRPr="00E03693" w:rsidRDefault="00E64E79" w:rsidP="008A6F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12-17 лет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79" w:rsidRPr="00A13DE6" w:rsidRDefault="00A13DE6" w:rsidP="00D53129">
            <w:pPr>
              <w:jc w:val="both"/>
              <w:rPr>
                <w:sz w:val="28"/>
                <w:szCs w:val="28"/>
              </w:rPr>
            </w:pPr>
            <w:r w:rsidRPr="00A13DE6">
              <w:rPr>
                <w:sz w:val="28"/>
                <w:szCs w:val="28"/>
              </w:rPr>
              <w:t>Вторник</w:t>
            </w:r>
          </w:p>
          <w:p w:rsidR="00A13DE6" w:rsidRPr="004F32C5" w:rsidRDefault="00A13DE6" w:rsidP="00D53129">
            <w:pPr>
              <w:jc w:val="both"/>
              <w:rPr>
                <w:sz w:val="28"/>
                <w:szCs w:val="28"/>
                <w:highlight w:val="yellow"/>
              </w:rPr>
            </w:pPr>
            <w:r w:rsidRPr="00A13DE6">
              <w:rPr>
                <w:sz w:val="28"/>
                <w:szCs w:val="28"/>
              </w:rPr>
              <w:t>13.15-14.15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E79" w:rsidRPr="00E03693" w:rsidRDefault="00E64E79" w:rsidP="00D531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Холл 1,2 этаж</w:t>
            </w:r>
          </w:p>
        </w:tc>
      </w:tr>
    </w:tbl>
    <w:p w:rsidR="00F50020" w:rsidRDefault="00F5002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50020" w:rsidRDefault="00F50020">
      <w:pPr>
        <w:rPr>
          <w:sz w:val="28"/>
          <w:szCs w:val="28"/>
        </w:rPr>
      </w:pPr>
    </w:p>
    <w:p w:rsidR="00376C33" w:rsidRPr="00F50020" w:rsidRDefault="00DA265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0020">
        <w:rPr>
          <w:sz w:val="28"/>
          <w:szCs w:val="28"/>
        </w:rPr>
        <w:t xml:space="preserve">  </w:t>
      </w:r>
      <w:r w:rsidR="00F50020" w:rsidRPr="00F50020">
        <w:rPr>
          <w:sz w:val="28"/>
          <w:szCs w:val="28"/>
        </w:rPr>
        <w:t xml:space="preserve">Директор МБОУ СОШ №16                                                            </w:t>
      </w:r>
      <w:r>
        <w:rPr>
          <w:sz w:val="28"/>
          <w:szCs w:val="28"/>
        </w:rPr>
        <w:t xml:space="preserve">                     </w:t>
      </w:r>
      <w:r w:rsidR="00F50020">
        <w:rPr>
          <w:sz w:val="28"/>
          <w:szCs w:val="28"/>
        </w:rPr>
        <w:t xml:space="preserve">   Т.</w:t>
      </w:r>
      <w:r>
        <w:rPr>
          <w:sz w:val="28"/>
          <w:szCs w:val="28"/>
        </w:rPr>
        <w:t xml:space="preserve"> </w:t>
      </w:r>
      <w:r w:rsidR="00F50020">
        <w:rPr>
          <w:sz w:val="28"/>
          <w:szCs w:val="28"/>
        </w:rPr>
        <w:t>Г. Александрова</w:t>
      </w:r>
    </w:p>
    <w:sectPr w:rsidR="00376C33" w:rsidRPr="00F50020" w:rsidSect="00CF1BF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D8"/>
    <w:rsid w:val="00023F9E"/>
    <w:rsid w:val="000547A4"/>
    <w:rsid w:val="00061BA1"/>
    <w:rsid w:val="00070A43"/>
    <w:rsid w:val="00122F0C"/>
    <w:rsid w:val="00127195"/>
    <w:rsid w:val="001C7DBD"/>
    <w:rsid w:val="001E04DD"/>
    <w:rsid w:val="001E389F"/>
    <w:rsid w:val="00333F6B"/>
    <w:rsid w:val="00376C33"/>
    <w:rsid w:val="00392614"/>
    <w:rsid w:val="003946E1"/>
    <w:rsid w:val="003A2381"/>
    <w:rsid w:val="003C4B7E"/>
    <w:rsid w:val="003D6EE0"/>
    <w:rsid w:val="003F490D"/>
    <w:rsid w:val="004E08D3"/>
    <w:rsid w:val="004F32C5"/>
    <w:rsid w:val="00503AD8"/>
    <w:rsid w:val="005278FC"/>
    <w:rsid w:val="005A1711"/>
    <w:rsid w:val="005D5F36"/>
    <w:rsid w:val="005E1DA0"/>
    <w:rsid w:val="00615A31"/>
    <w:rsid w:val="0062051C"/>
    <w:rsid w:val="00664C3F"/>
    <w:rsid w:val="006664CB"/>
    <w:rsid w:val="00675F91"/>
    <w:rsid w:val="006D6844"/>
    <w:rsid w:val="0072659B"/>
    <w:rsid w:val="0077615F"/>
    <w:rsid w:val="0078271D"/>
    <w:rsid w:val="007F167D"/>
    <w:rsid w:val="008139E5"/>
    <w:rsid w:val="008A6F7C"/>
    <w:rsid w:val="008B44A3"/>
    <w:rsid w:val="008F4B63"/>
    <w:rsid w:val="0090298A"/>
    <w:rsid w:val="00940119"/>
    <w:rsid w:val="009530DA"/>
    <w:rsid w:val="00A13DE6"/>
    <w:rsid w:val="00A966ED"/>
    <w:rsid w:val="00AD2CEE"/>
    <w:rsid w:val="00AD7216"/>
    <w:rsid w:val="00AF39E3"/>
    <w:rsid w:val="00AF7611"/>
    <w:rsid w:val="00B02185"/>
    <w:rsid w:val="00B949B8"/>
    <w:rsid w:val="00BB5A9F"/>
    <w:rsid w:val="00BB789A"/>
    <w:rsid w:val="00BF1E7A"/>
    <w:rsid w:val="00C71A4A"/>
    <w:rsid w:val="00CF4131"/>
    <w:rsid w:val="00D432BB"/>
    <w:rsid w:val="00D53129"/>
    <w:rsid w:val="00D93043"/>
    <w:rsid w:val="00DA2651"/>
    <w:rsid w:val="00DC47DF"/>
    <w:rsid w:val="00DF4C19"/>
    <w:rsid w:val="00E32473"/>
    <w:rsid w:val="00E64E79"/>
    <w:rsid w:val="00E80519"/>
    <w:rsid w:val="00EC00DC"/>
    <w:rsid w:val="00F07A7C"/>
    <w:rsid w:val="00F260DD"/>
    <w:rsid w:val="00F30439"/>
    <w:rsid w:val="00F50020"/>
    <w:rsid w:val="00FC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3CD33-06C2-4C1F-B7F3-548634F5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195"/>
    <w:rPr>
      <w:rFonts w:ascii="Segoe UI" w:eastAsia="Times New Roman" w:hAnsi="Segoe UI" w:cs="Segoe UI"/>
      <w:sz w:val="18"/>
      <w:szCs w:val="18"/>
      <w:lang w:eastAsia="ru-RU"/>
    </w:rPr>
  </w:style>
  <w:style w:type="character" w:styleId="IntenseEmphasis">
    <w:name w:val="Intense Emphasis"/>
    <w:basedOn w:val="DefaultParagraphFont"/>
    <w:uiPriority w:val="21"/>
    <w:qFormat/>
    <w:rsid w:val="00127195"/>
    <w:rPr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023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2</cp:revision>
  <cp:lastPrinted>2023-07-23T22:15:00Z</cp:lastPrinted>
  <dcterms:created xsi:type="dcterms:W3CDTF">2023-07-23T22:15:00Z</dcterms:created>
  <dcterms:modified xsi:type="dcterms:W3CDTF">2023-07-23T22:15:00Z</dcterms:modified>
</cp:coreProperties>
</file>