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A6" w:rsidRPr="000D07CB" w:rsidRDefault="005247A6" w:rsidP="000D0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7CB">
        <w:rPr>
          <w:rFonts w:ascii="Times New Roman" w:hAnsi="Times New Roman" w:cs="Times New Roman"/>
          <w:sz w:val="28"/>
          <w:szCs w:val="28"/>
        </w:rPr>
        <w:t>Итоговый протокол школьного этапа Всероссийских спортивных игр школьных спортивных клубов</w:t>
      </w:r>
    </w:p>
    <w:p w:rsidR="005247A6" w:rsidRPr="000D07CB" w:rsidRDefault="00524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1347"/>
        <w:gridCol w:w="1257"/>
        <w:gridCol w:w="1111"/>
        <w:gridCol w:w="1152"/>
        <w:gridCol w:w="855"/>
        <w:gridCol w:w="1876"/>
        <w:gridCol w:w="792"/>
        <w:gridCol w:w="713"/>
        <w:gridCol w:w="806"/>
      </w:tblGrid>
      <w:tr w:rsidR="005247A6" w:rsidRPr="000D07CB" w:rsidTr="00D77006">
        <w:tc>
          <w:tcPr>
            <w:tcW w:w="134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Команды/ виды</w:t>
            </w:r>
          </w:p>
        </w:tc>
        <w:tc>
          <w:tcPr>
            <w:tcW w:w="125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Баскетбол 3х3</w:t>
            </w:r>
          </w:p>
        </w:tc>
        <w:tc>
          <w:tcPr>
            <w:tcW w:w="1111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5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5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87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9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713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80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C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247A6" w:rsidRPr="000D07CB" w:rsidTr="00D77006">
        <w:tc>
          <w:tcPr>
            <w:tcW w:w="134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Русич</w:t>
            </w:r>
          </w:p>
        </w:tc>
        <w:tc>
          <w:tcPr>
            <w:tcW w:w="125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A6" w:rsidRPr="000D07CB" w:rsidTr="00D77006">
        <w:tc>
          <w:tcPr>
            <w:tcW w:w="134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Авангард</w:t>
            </w:r>
          </w:p>
        </w:tc>
        <w:tc>
          <w:tcPr>
            <w:tcW w:w="125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7A6" w:rsidRPr="000D07CB" w:rsidTr="00D77006">
        <w:tc>
          <w:tcPr>
            <w:tcW w:w="134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Викинги</w:t>
            </w:r>
          </w:p>
        </w:tc>
        <w:tc>
          <w:tcPr>
            <w:tcW w:w="1257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" w:type="dxa"/>
          </w:tcPr>
          <w:p w:rsidR="005247A6" w:rsidRPr="000D07CB" w:rsidRDefault="005247A6" w:rsidP="0052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247A6" w:rsidRPr="000D07CB" w:rsidRDefault="005247A6" w:rsidP="005247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61B" w:rsidRPr="000D07CB" w:rsidRDefault="005247A6" w:rsidP="005247A6">
      <w:pPr>
        <w:rPr>
          <w:rFonts w:ascii="Times New Roman" w:hAnsi="Times New Roman" w:cs="Times New Roman"/>
          <w:sz w:val="28"/>
          <w:szCs w:val="28"/>
        </w:rPr>
      </w:pPr>
      <w:r w:rsidRPr="000D07CB"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Т.В. Ковальчук</w:t>
      </w:r>
    </w:p>
    <w:sectPr w:rsidR="0085661B" w:rsidRPr="000D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8F"/>
    <w:rsid w:val="000D07CB"/>
    <w:rsid w:val="005247A6"/>
    <w:rsid w:val="005E7103"/>
    <w:rsid w:val="005F7B7C"/>
    <w:rsid w:val="0083020A"/>
    <w:rsid w:val="00B17E8F"/>
    <w:rsid w:val="00D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A24A-A1A4-4D90-8159-AF3FD7D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АХЧ</cp:lastModifiedBy>
  <cp:revision>3</cp:revision>
  <dcterms:created xsi:type="dcterms:W3CDTF">2023-07-05T10:32:00Z</dcterms:created>
  <dcterms:modified xsi:type="dcterms:W3CDTF">2023-07-05T10:45:00Z</dcterms:modified>
</cp:coreProperties>
</file>